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ED" w:rsidRPr="002A00ED" w:rsidRDefault="002A00ED" w:rsidP="002A00ED">
      <w:pPr>
        <w:ind w:leftChars="-171" w:left="-359" w:firstLineChars="101" w:firstLine="323"/>
        <w:rPr>
          <w:rFonts w:ascii="黑体" w:eastAsia="黑体" w:hAnsi="Times New Roman" w:cs="Times New Roman"/>
          <w:b/>
          <w:bCs/>
          <w:spacing w:val="-20"/>
          <w:sz w:val="32"/>
          <w:szCs w:val="32"/>
        </w:rPr>
      </w:pPr>
      <w:r w:rsidRPr="002A03E5">
        <w:rPr>
          <w:rFonts w:ascii="黑体" w:eastAsia="黑体" w:hAnsi="Times New Roman" w:cs="Times New Roman" w:hint="eastAsia"/>
          <w:sz w:val="32"/>
          <w:szCs w:val="32"/>
        </w:rPr>
        <w:t>附件</w:t>
      </w:r>
      <w:r w:rsidR="009203B4">
        <w:rPr>
          <w:rFonts w:ascii="黑体" w:eastAsia="黑体" w:hAnsi="Times New Roman" w:cs="Times New Roman" w:hint="eastAsia"/>
          <w:sz w:val="32"/>
          <w:szCs w:val="32"/>
        </w:rPr>
        <w:t>2</w:t>
      </w:r>
    </w:p>
    <w:p w:rsidR="009F09F3" w:rsidRDefault="009F09F3" w:rsidP="009F09F3">
      <w:pPr>
        <w:jc w:val="center"/>
        <w:rPr>
          <w:rFonts w:ascii="黑体" w:eastAsia="黑体" w:hAnsi="黑体" w:cs="宋体"/>
          <w:bCs/>
          <w:kern w:val="36"/>
          <w:sz w:val="44"/>
          <w:szCs w:val="44"/>
        </w:rPr>
      </w:pPr>
      <w:r>
        <w:rPr>
          <w:rFonts w:ascii="黑体" w:eastAsia="黑体" w:hAnsi="黑体" w:cs="宋体" w:hint="eastAsia"/>
          <w:bCs/>
          <w:kern w:val="36"/>
          <w:sz w:val="44"/>
          <w:szCs w:val="44"/>
        </w:rPr>
        <w:t>一流本科专业建设</w:t>
      </w:r>
      <w:proofErr w:type="gramStart"/>
      <w:r>
        <w:rPr>
          <w:rFonts w:ascii="黑体" w:eastAsia="黑体" w:hAnsi="黑体" w:cs="宋体" w:hint="eastAsia"/>
          <w:bCs/>
          <w:kern w:val="36"/>
          <w:sz w:val="44"/>
          <w:szCs w:val="44"/>
        </w:rPr>
        <w:t>点整体</w:t>
      </w:r>
      <w:proofErr w:type="gramEnd"/>
      <w:r>
        <w:rPr>
          <w:rFonts w:ascii="黑体" w:eastAsia="黑体" w:hAnsi="黑体" w:cs="宋体" w:hint="eastAsia"/>
          <w:bCs/>
          <w:kern w:val="36"/>
          <w:sz w:val="44"/>
          <w:szCs w:val="44"/>
        </w:rPr>
        <w:t>情况汇总表</w:t>
      </w:r>
    </w:p>
    <w:p w:rsidR="009F09F3" w:rsidRDefault="009F09F3" w:rsidP="009F09F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 xml:space="preserve">名称：____________________                              </w:t>
      </w:r>
    </w:p>
    <w:tbl>
      <w:tblPr>
        <w:tblW w:w="1499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992"/>
        <w:gridCol w:w="992"/>
        <w:gridCol w:w="676"/>
        <w:gridCol w:w="708"/>
        <w:gridCol w:w="817"/>
        <w:gridCol w:w="743"/>
        <w:gridCol w:w="817"/>
        <w:gridCol w:w="742"/>
        <w:gridCol w:w="817"/>
        <w:gridCol w:w="742"/>
        <w:gridCol w:w="709"/>
        <w:gridCol w:w="709"/>
        <w:gridCol w:w="708"/>
        <w:gridCol w:w="709"/>
        <w:gridCol w:w="709"/>
        <w:gridCol w:w="709"/>
      </w:tblGrid>
      <w:tr w:rsidR="009F09F3" w:rsidTr="009F09F3">
        <w:trPr>
          <w:trHeight w:val="41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 w:rsidP="009F09F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 w:colFirst="4" w:colLast="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专业负责人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专业设立时间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年招生数</w:t>
            </w:r>
          </w:p>
        </w:tc>
        <w:tc>
          <w:tcPr>
            <w:tcW w:w="10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近3年本专业获省部级及以上奖励和支持情况（数量）</w:t>
            </w:r>
          </w:p>
        </w:tc>
      </w:tr>
      <w:tr w:rsidR="009F09F3" w:rsidTr="009F09F3">
        <w:trPr>
          <w:trHeight w:val="7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教学成果奖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教学名师与教学团队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专业建设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课程与教材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实验和实践教学平台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教学改革项目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9F09F3" w:rsidTr="009F09F3">
        <w:trPr>
          <w:trHeight w:val="1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</w:tr>
      <w:tr w:rsidR="009F09F3" w:rsidTr="009F09F3">
        <w:trPr>
          <w:trHeight w:val="9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F09F3" w:rsidTr="009F09F3">
        <w:trPr>
          <w:trHeight w:val="85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F09F3" w:rsidTr="009F09F3">
        <w:trPr>
          <w:trHeight w:val="8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F09F3" w:rsidTr="009F09F3">
        <w:trPr>
          <w:trHeight w:val="8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3" w:rsidRDefault="009F09F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3" w:rsidRDefault="009F09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bookmarkEnd w:id="0"/>
    </w:tbl>
    <w:p w:rsidR="00EB5B55" w:rsidRDefault="00EB5B55"/>
    <w:sectPr w:rsidR="00EB5B55" w:rsidSect="009F09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F3"/>
    <w:rsid w:val="0004505E"/>
    <w:rsid w:val="000964D8"/>
    <w:rsid w:val="000A5BFE"/>
    <w:rsid w:val="00100B25"/>
    <w:rsid w:val="00155A3C"/>
    <w:rsid w:val="00157699"/>
    <w:rsid w:val="00187483"/>
    <w:rsid w:val="001B75E7"/>
    <w:rsid w:val="001C238F"/>
    <w:rsid w:val="001E113A"/>
    <w:rsid w:val="001E286F"/>
    <w:rsid w:val="001E2F65"/>
    <w:rsid w:val="00200106"/>
    <w:rsid w:val="0020237E"/>
    <w:rsid w:val="002024A9"/>
    <w:rsid w:val="002275B5"/>
    <w:rsid w:val="00241FD7"/>
    <w:rsid w:val="00255FC6"/>
    <w:rsid w:val="00257F58"/>
    <w:rsid w:val="002A00ED"/>
    <w:rsid w:val="002E3406"/>
    <w:rsid w:val="00324978"/>
    <w:rsid w:val="00342456"/>
    <w:rsid w:val="0034728B"/>
    <w:rsid w:val="00373F3C"/>
    <w:rsid w:val="00375671"/>
    <w:rsid w:val="0039176A"/>
    <w:rsid w:val="003A6379"/>
    <w:rsid w:val="003B3723"/>
    <w:rsid w:val="003B66A9"/>
    <w:rsid w:val="003C1972"/>
    <w:rsid w:val="003D1551"/>
    <w:rsid w:val="00405B8E"/>
    <w:rsid w:val="0042308A"/>
    <w:rsid w:val="00432684"/>
    <w:rsid w:val="0043426C"/>
    <w:rsid w:val="00460B80"/>
    <w:rsid w:val="00475EE4"/>
    <w:rsid w:val="00492692"/>
    <w:rsid w:val="00493DEA"/>
    <w:rsid w:val="004C38D9"/>
    <w:rsid w:val="004C39BC"/>
    <w:rsid w:val="004D2BB3"/>
    <w:rsid w:val="00522D08"/>
    <w:rsid w:val="00535397"/>
    <w:rsid w:val="00547AB5"/>
    <w:rsid w:val="00560D79"/>
    <w:rsid w:val="00574EED"/>
    <w:rsid w:val="005C0F47"/>
    <w:rsid w:val="005E1D19"/>
    <w:rsid w:val="005E5EC8"/>
    <w:rsid w:val="00607986"/>
    <w:rsid w:val="00612414"/>
    <w:rsid w:val="00623721"/>
    <w:rsid w:val="00634733"/>
    <w:rsid w:val="00636941"/>
    <w:rsid w:val="00643560"/>
    <w:rsid w:val="006807C0"/>
    <w:rsid w:val="00707342"/>
    <w:rsid w:val="00714998"/>
    <w:rsid w:val="00772D82"/>
    <w:rsid w:val="0077754C"/>
    <w:rsid w:val="00783DE8"/>
    <w:rsid w:val="007840F8"/>
    <w:rsid w:val="007F23D1"/>
    <w:rsid w:val="00820A4B"/>
    <w:rsid w:val="008431F4"/>
    <w:rsid w:val="008773C1"/>
    <w:rsid w:val="00881766"/>
    <w:rsid w:val="0089370E"/>
    <w:rsid w:val="008C2CAD"/>
    <w:rsid w:val="008C6395"/>
    <w:rsid w:val="008E0FE4"/>
    <w:rsid w:val="008E523A"/>
    <w:rsid w:val="009018E2"/>
    <w:rsid w:val="009203B4"/>
    <w:rsid w:val="0092538C"/>
    <w:rsid w:val="0094288A"/>
    <w:rsid w:val="00947910"/>
    <w:rsid w:val="009932FE"/>
    <w:rsid w:val="009A1DC4"/>
    <w:rsid w:val="009B23D5"/>
    <w:rsid w:val="009C3F0A"/>
    <w:rsid w:val="009E7A59"/>
    <w:rsid w:val="009F09F3"/>
    <w:rsid w:val="00A1467D"/>
    <w:rsid w:val="00A20435"/>
    <w:rsid w:val="00A52AC7"/>
    <w:rsid w:val="00A859F1"/>
    <w:rsid w:val="00AC69CB"/>
    <w:rsid w:val="00AD368E"/>
    <w:rsid w:val="00AF205E"/>
    <w:rsid w:val="00AF2407"/>
    <w:rsid w:val="00B04288"/>
    <w:rsid w:val="00B1126D"/>
    <w:rsid w:val="00B359F9"/>
    <w:rsid w:val="00B37C3D"/>
    <w:rsid w:val="00B40C7F"/>
    <w:rsid w:val="00B41F8A"/>
    <w:rsid w:val="00B91CBB"/>
    <w:rsid w:val="00BA7A91"/>
    <w:rsid w:val="00BF6AC9"/>
    <w:rsid w:val="00C250DC"/>
    <w:rsid w:val="00CF5B08"/>
    <w:rsid w:val="00D2471F"/>
    <w:rsid w:val="00D46188"/>
    <w:rsid w:val="00D81969"/>
    <w:rsid w:val="00D8671A"/>
    <w:rsid w:val="00DA7128"/>
    <w:rsid w:val="00DC4DFA"/>
    <w:rsid w:val="00DD7B34"/>
    <w:rsid w:val="00E00895"/>
    <w:rsid w:val="00E3242A"/>
    <w:rsid w:val="00E327CC"/>
    <w:rsid w:val="00E7229A"/>
    <w:rsid w:val="00E81D18"/>
    <w:rsid w:val="00EA1A4F"/>
    <w:rsid w:val="00EA4C86"/>
    <w:rsid w:val="00EB0F70"/>
    <w:rsid w:val="00EB5B55"/>
    <w:rsid w:val="00ED5553"/>
    <w:rsid w:val="00F21405"/>
    <w:rsid w:val="00F23C95"/>
    <w:rsid w:val="00F241E5"/>
    <w:rsid w:val="00F35D13"/>
    <w:rsid w:val="00F43144"/>
    <w:rsid w:val="00F836AF"/>
    <w:rsid w:val="00FC1E6D"/>
    <w:rsid w:val="00FD4D4E"/>
    <w:rsid w:val="00FF27F1"/>
    <w:rsid w:val="00FF3458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韩芳</dc:creator>
  <cp:lastModifiedBy>韩芳</cp:lastModifiedBy>
  <cp:revision>9</cp:revision>
  <dcterms:created xsi:type="dcterms:W3CDTF">2019-05-31T08:54:00Z</dcterms:created>
  <dcterms:modified xsi:type="dcterms:W3CDTF">2020-06-28T08:58:00Z</dcterms:modified>
</cp:coreProperties>
</file>